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F4" w:rsidRPr="006C13BB" w:rsidRDefault="006C13B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11C20" wp14:editId="51A0E9D1">
                <wp:simplePos x="0" y="0"/>
                <wp:positionH relativeFrom="column">
                  <wp:posOffset>920115</wp:posOffset>
                </wp:positionH>
                <wp:positionV relativeFrom="paragraph">
                  <wp:posOffset>3564255</wp:posOffset>
                </wp:positionV>
                <wp:extent cx="3886200" cy="1828800"/>
                <wp:effectExtent l="0" t="38100" r="0" b="393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13BB" w:rsidRPr="006C13BB" w:rsidRDefault="006C13BB" w:rsidP="006C13B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〜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人が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人を幸せにする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11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2.45pt;margin-top:280.65pt;width:30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" filled="f" stroked="f">
                <v:fill o:detectmouseclick="t"/>
                <v:textbox style="mso-fit-shape-to-text:t" inset="5.85pt,.7pt,5.85pt,.7pt">
                  <w:txbxContent>
                    <w:p w:rsidR="006C13BB" w:rsidRPr="006C13BB" w:rsidRDefault="006C13BB" w:rsidP="006C13BB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〜</w:t>
                      </w: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人が</w:t>
                      </w:r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人を幸せにする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〜</w:t>
                      </w:r>
                    </w:p>
                  </w:txbxContent>
                </v:textbox>
              </v:shape>
            </w:pict>
          </mc:Fallback>
        </mc:AlternateContent>
      </w:r>
      <w:r w:rsidR="00AA13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D2788" wp14:editId="11F24B6D">
                <wp:simplePos x="0" y="0"/>
                <wp:positionH relativeFrom="column">
                  <wp:posOffset>257810</wp:posOffset>
                </wp:positionH>
                <wp:positionV relativeFrom="paragraph">
                  <wp:posOffset>4818380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348" w:rsidRPr="006C13BB" w:rsidRDefault="00AA1348" w:rsidP="00AA134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幸せな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人・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心身</w:t>
                            </w:r>
                            <w:r w:rsidRPr="006C13BB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66CC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ともに健康な人を増やしたい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D2788" id="テキスト ボックス 3" o:spid="_x0000_s1027" type="#_x0000_t202" style="position:absolute;left:0;text-align:left;margin-left:20.3pt;margin-top:379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" filled="f" stroked="f">
                <v:fill o:detectmouseclick="t"/>
                <v:textbox style="mso-fit-shape-to-text:t" inset="5.85pt,.7pt,5.85pt,.7pt">
                  <w:txbxContent>
                    <w:p w:rsidR="00AA1348" w:rsidRPr="006C13BB" w:rsidRDefault="00AA1348" w:rsidP="00AA1348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幸せな</w:t>
                      </w:r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人・</w:t>
                      </w:r>
                      <w:r w:rsidRPr="006C13BB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心身</w:t>
                      </w:r>
                      <w:r w:rsidRPr="006C13BB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66CC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ともに健康な人を増やしたい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A1348" w:rsidRPr="006242DD">
        <w:rPr>
          <w:rFonts w:ascii="HG創英角ﾎﾟｯﾌﾟ体" w:eastAsia="HG創英角ﾎﾟｯﾌﾟ体" w:hAnsi="HG創英角ﾎﾟｯﾌﾟ体"/>
          <w:noProof/>
          <w:color w:val="FF3399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2471420</wp:posOffset>
            </wp:positionV>
            <wp:extent cx="5600700" cy="3733800"/>
            <wp:effectExtent l="0" t="0" r="0" b="0"/>
            <wp:wrapNone/>
            <wp:docPr id="2" name="図 2" descr="C:\Users\まいらいふ\Pictures\KOCH0I9A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まいらいふ\Pictures\KOCH0I9A5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13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15FEC" wp14:editId="5929BC12">
                <wp:simplePos x="0" y="0"/>
                <wp:positionH relativeFrom="column">
                  <wp:posOffset>447675</wp:posOffset>
                </wp:positionH>
                <wp:positionV relativeFrom="paragraph">
                  <wp:posOffset>2943225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42DD" w:rsidRPr="006242DD" w:rsidRDefault="00AA1348" w:rsidP="006242D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“命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の輝きを支える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rgbClr w14:val="DE40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15FEC" id="テキスト ボックス 1" o:spid="_x0000_s1028" type="#_x0000_t202" style="position:absolute;left:0;text-align:left;margin-left:35.25pt;margin-top:231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6242DD" w:rsidRPr="006242DD" w:rsidRDefault="00AA1348" w:rsidP="006242DD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“命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の輝きを支える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33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rgbClr w14:val="DE40E2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2F4" w:rsidRPr="006C1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D"/>
    <w:rsid w:val="006242DD"/>
    <w:rsid w:val="006A22F4"/>
    <w:rsid w:val="006C13BB"/>
    <w:rsid w:val="00A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8342F-BEF9-4245-AEB6-6C0F752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1</cp:revision>
  <dcterms:created xsi:type="dcterms:W3CDTF">2017-03-20T06:27:00Z</dcterms:created>
  <dcterms:modified xsi:type="dcterms:W3CDTF">2017-03-20T07:16:00Z</dcterms:modified>
</cp:coreProperties>
</file>