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D4" w:rsidRDefault="00D571D4"/>
    <w:p w:rsidR="003F05E6" w:rsidRDefault="00A352E8">
      <w:bookmarkStart w:id="0" w:name="_GoBack"/>
      <w:bookmarkEnd w:id="0"/>
      <w:r w:rsidRPr="00D571D4">
        <w:rPr>
          <w:noProof/>
        </w:rPr>
        <w:drawing>
          <wp:anchor distT="0" distB="0" distL="114300" distR="114300" simplePos="0" relativeHeight="251661312" behindDoc="0" locked="0" layoutInCell="1" allowOverlap="1" wp14:anchorId="07574D50" wp14:editId="3B3DB17B">
            <wp:simplePos x="0" y="0"/>
            <wp:positionH relativeFrom="column">
              <wp:posOffset>234315</wp:posOffset>
            </wp:positionH>
            <wp:positionV relativeFrom="paragraph">
              <wp:posOffset>1339850</wp:posOffset>
            </wp:positionV>
            <wp:extent cx="2014336" cy="2867025"/>
            <wp:effectExtent l="0" t="0" r="5080" b="0"/>
            <wp:wrapNone/>
            <wp:docPr id="2" name="図 2" descr="C:\Users\まいらいふ\AppData\Local\Microsoft\Windows Live Mail\WLMDSS.tmp\WLMAD95.tmp\マイライフロ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まいらいふ\AppData\Local\Microsoft\Windows Live Mail\WLMDSS.tmp\WLMAD95.tmp\マイライフロゴ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04" cy="286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1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2139950</wp:posOffset>
            </wp:positionV>
            <wp:extent cx="3267710" cy="1457325"/>
            <wp:effectExtent l="0" t="0" r="8890" b="9525"/>
            <wp:wrapNone/>
            <wp:docPr id="1" name="図 1" descr="C:\Users\まいらいふ\AppData\Local\Microsoft\Windows Live Mail\WLMDSS.tmp\WLMB725.tmp\マイライフロゴ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まいらいふ\AppData\Local\Microsoft\Windows Live Mail\WLMDSS.tmp\WLMB725.tmp\マイライフロゴ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AB" w:rsidRDefault="00D910AB" w:rsidP="00EE37C0">
      <w:r>
        <w:separator/>
      </w:r>
    </w:p>
  </w:endnote>
  <w:endnote w:type="continuationSeparator" w:id="0">
    <w:p w:rsidR="00D910AB" w:rsidRDefault="00D910AB" w:rsidP="00EE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AB" w:rsidRDefault="00D910AB" w:rsidP="00EE37C0">
      <w:r>
        <w:separator/>
      </w:r>
    </w:p>
  </w:footnote>
  <w:footnote w:type="continuationSeparator" w:id="0">
    <w:p w:rsidR="00D910AB" w:rsidRDefault="00D910AB" w:rsidP="00EE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D4"/>
    <w:rsid w:val="001348DD"/>
    <w:rsid w:val="00605B83"/>
    <w:rsid w:val="00A352E8"/>
    <w:rsid w:val="00B24399"/>
    <w:rsid w:val="00D571D4"/>
    <w:rsid w:val="00D910AB"/>
    <w:rsid w:val="00EE37C0"/>
    <w:rsid w:val="00F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5E511-BC5E-44E6-AE16-D8B1BFC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7C0"/>
  </w:style>
  <w:style w:type="paragraph" w:styleId="a5">
    <w:name w:val="footer"/>
    <w:basedOn w:val="a"/>
    <w:link w:val="a6"/>
    <w:uiPriority w:val="99"/>
    <w:unhideWhenUsed/>
    <w:rsid w:val="00EE3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まいらいふ</dc:creator>
  <cp:keywords/>
  <dc:description/>
  <cp:lastModifiedBy>まいらいふ</cp:lastModifiedBy>
  <cp:revision>2</cp:revision>
  <dcterms:created xsi:type="dcterms:W3CDTF">2017-03-20T07:37:00Z</dcterms:created>
  <dcterms:modified xsi:type="dcterms:W3CDTF">2017-03-20T07:37:00Z</dcterms:modified>
</cp:coreProperties>
</file>